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00" w:rsidRPr="008878AA" w:rsidRDefault="005C1F88" w:rsidP="00F86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8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-457200</wp:posOffset>
            </wp:positionV>
            <wp:extent cx="3200400" cy="899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_trademark_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300" w:rsidRPr="008878AA" w:rsidRDefault="00685300" w:rsidP="00F8628C">
      <w:pPr>
        <w:rPr>
          <w:rFonts w:ascii="Times New Roman" w:hAnsi="Times New Roman" w:cs="Times New Roman"/>
          <w:sz w:val="28"/>
          <w:szCs w:val="28"/>
        </w:rPr>
      </w:pPr>
    </w:p>
    <w:p w:rsidR="006606F6" w:rsidRPr="008878AA" w:rsidRDefault="006606F6" w:rsidP="00F8628C">
      <w:pPr>
        <w:rPr>
          <w:rFonts w:ascii="Times New Roman" w:hAnsi="Times New Roman" w:cs="Times New Roman"/>
          <w:sz w:val="28"/>
          <w:szCs w:val="28"/>
        </w:rPr>
      </w:pPr>
    </w:p>
    <w:p w:rsidR="00EA6F6A" w:rsidRPr="00D71B6F" w:rsidRDefault="00DC0F88" w:rsidP="00EA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6F">
        <w:rPr>
          <w:rFonts w:ascii="Times New Roman" w:hAnsi="Times New Roman" w:cs="Times New Roman"/>
          <w:b/>
          <w:sz w:val="28"/>
          <w:szCs w:val="28"/>
        </w:rPr>
        <w:t xml:space="preserve">Middle School </w:t>
      </w:r>
      <w:r w:rsidR="00EA6F6A" w:rsidRPr="00D71B6F">
        <w:rPr>
          <w:rFonts w:ascii="Times New Roman" w:hAnsi="Times New Roman" w:cs="Times New Roman"/>
          <w:b/>
          <w:sz w:val="28"/>
          <w:szCs w:val="28"/>
        </w:rPr>
        <w:t>Class Supply List</w:t>
      </w:r>
      <w:r w:rsidRPr="00D71B6F">
        <w:rPr>
          <w:rFonts w:ascii="Times New Roman" w:hAnsi="Times New Roman" w:cs="Times New Roman"/>
          <w:b/>
          <w:sz w:val="28"/>
          <w:szCs w:val="28"/>
        </w:rPr>
        <w:t xml:space="preserve"> (grades 6-8)</w:t>
      </w:r>
    </w:p>
    <w:p w:rsidR="00EA6F6A" w:rsidRPr="00D71B6F" w:rsidRDefault="00D71B6F" w:rsidP="00EA6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E2E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E2E32">
        <w:rPr>
          <w:rFonts w:ascii="Times New Roman" w:hAnsi="Times New Roman" w:cs="Times New Roman"/>
          <w:b/>
          <w:sz w:val="28"/>
          <w:szCs w:val="28"/>
        </w:rPr>
        <w:t>7</w:t>
      </w:r>
    </w:p>
    <w:p w:rsidR="00EA6F6A" w:rsidRPr="00D71B6F" w:rsidRDefault="00DC0F88" w:rsidP="00EA6F6A">
      <w:p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Middle School</w:t>
      </w:r>
      <w:r w:rsidR="00EA6F6A" w:rsidRPr="00D71B6F">
        <w:rPr>
          <w:rFonts w:ascii="Times New Roman" w:hAnsi="Times New Roman" w:cs="Times New Roman"/>
        </w:rPr>
        <w:t xml:space="preserve"> Supplies:</w:t>
      </w:r>
    </w:p>
    <w:p w:rsidR="00CB4E79" w:rsidRPr="00D71B6F" w:rsidRDefault="00CB4E79" w:rsidP="00CB4E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Bible – New King James Version only, please</w:t>
      </w:r>
      <w:r w:rsidRPr="00D71B6F">
        <w:rPr>
          <w:rFonts w:ascii="Times New Roman" w:hAnsi="Times New Roman" w:cs="Times New Roman"/>
        </w:rPr>
        <w:tab/>
      </w:r>
      <w:r w:rsidRPr="00D71B6F">
        <w:rPr>
          <w:rFonts w:ascii="Times New Roman" w:hAnsi="Times New Roman" w:cs="Times New Roman"/>
        </w:rPr>
        <w:tab/>
      </w:r>
    </w:p>
    <w:p w:rsidR="00DC0F88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1 ½-inch 3-ring binder with dividers</w:t>
      </w:r>
    </w:p>
    <w:p w:rsidR="00DC0F88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College-ruled notebook paper (replace as needed all year)</w:t>
      </w:r>
    </w:p>
    <w:p w:rsidR="009C60BB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C60BB" w:rsidRPr="00D71B6F">
        <w:rPr>
          <w:rFonts w:ascii="Times New Roman" w:hAnsi="Times New Roman" w:cs="Times New Roman"/>
        </w:rPr>
        <w:t xml:space="preserve"> composition books (black and white marble)</w:t>
      </w:r>
    </w:p>
    <w:p w:rsidR="00DC0F88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6 red pens OR pencils for correcting</w:t>
      </w:r>
    </w:p>
    <w:p w:rsidR="00DC0F88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White erasers for art (replace as needed)</w:t>
      </w:r>
    </w:p>
    <w:p w:rsidR="00DC0F88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#2 or #2 1/2 pencils (replace as needed all year)</w:t>
      </w:r>
    </w:p>
    <w:p w:rsidR="009C60BB" w:rsidRDefault="009C60BB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Pens – NO gel pens (replace as needed all year)</w:t>
      </w:r>
    </w:p>
    <w:p w:rsidR="0058092A" w:rsidRDefault="0058092A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protractor (math)</w:t>
      </w:r>
    </w:p>
    <w:p w:rsidR="0058092A" w:rsidRDefault="0058092A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compass (math)</w:t>
      </w:r>
    </w:p>
    <w:p w:rsidR="00EE2E32" w:rsidRPr="00D71B6F" w:rsidRDefault="00EE2E32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clear, plastic report covers</w:t>
      </w:r>
    </w:p>
    <w:p w:rsidR="00DC0F88" w:rsidRPr="00D71B6F" w:rsidRDefault="009C60BB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 xml:space="preserve">1 </w:t>
      </w:r>
      <w:r w:rsidR="00DC0F88" w:rsidRPr="00D71B6F">
        <w:rPr>
          <w:rFonts w:ascii="Times New Roman" w:hAnsi="Times New Roman" w:cs="Times New Roman"/>
        </w:rPr>
        <w:t>ruler with inches and centimeters</w:t>
      </w:r>
    </w:p>
    <w:p w:rsidR="009C60BB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60BB" w:rsidRPr="00D71B6F">
        <w:rPr>
          <w:rFonts w:ascii="Times New Roman" w:hAnsi="Times New Roman" w:cs="Times New Roman"/>
        </w:rPr>
        <w:t xml:space="preserve"> pair</w:t>
      </w:r>
      <w:r>
        <w:rPr>
          <w:rFonts w:ascii="Times New Roman" w:hAnsi="Times New Roman" w:cs="Times New Roman"/>
        </w:rPr>
        <w:t xml:space="preserve">s </w:t>
      </w:r>
      <w:r w:rsidR="009C60BB" w:rsidRPr="00D71B6F">
        <w:rPr>
          <w:rFonts w:ascii="Times New Roman" w:hAnsi="Times New Roman" w:cs="Times New Roman"/>
        </w:rPr>
        <w:t>scissors</w:t>
      </w:r>
    </w:p>
    <w:p w:rsidR="009C60BB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60BB" w:rsidRPr="00D71B6F">
        <w:rPr>
          <w:rFonts w:ascii="Times New Roman" w:hAnsi="Times New Roman" w:cs="Times New Roman"/>
        </w:rPr>
        <w:t xml:space="preserve"> bottle</w:t>
      </w:r>
      <w:r>
        <w:rPr>
          <w:rFonts w:ascii="Times New Roman" w:hAnsi="Times New Roman" w:cs="Times New Roman"/>
        </w:rPr>
        <w:t>s</w:t>
      </w:r>
      <w:r w:rsidR="009C60BB" w:rsidRPr="00D71B6F">
        <w:rPr>
          <w:rFonts w:ascii="Times New Roman" w:hAnsi="Times New Roman" w:cs="Times New Roman"/>
        </w:rPr>
        <w:t xml:space="preserve"> Elmer’s glue</w:t>
      </w:r>
    </w:p>
    <w:p w:rsidR="00D71B6F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glue sticks</w:t>
      </w:r>
    </w:p>
    <w:p w:rsidR="009C60BB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60BB" w:rsidRPr="00D71B6F">
        <w:rPr>
          <w:rFonts w:ascii="Times New Roman" w:hAnsi="Times New Roman" w:cs="Times New Roman"/>
        </w:rPr>
        <w:t xml:space="preserve"> pencil box</w:t>
      </w:r>
      <w:r>
        <w:rPr>
          <w:rFonts w:ascii="Times New Roman" w:hAnsi="Times New Roman" w:cs="Times New Roman"/>
        </w:rPr>
        <w:t>es</w:t>
      </w:r>
      <w:r w:rsidR="009C60BB" w:rsidRPr="00D71B6F">
        <w:rPr>
          <w:rFonts w:ascii="Times New Roman" w:hAnsi="Times New Roman" w:cs="Times New Roman"/>
        </w:rPr>
        <w:t xml:space="preserve"> (Sterilite, 9”x6” only please)</w:t>
      </w:r>
    </w:p>
    <w:p w:rsidR="00DC0F88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C60BB" w:rsidRPr="00D71B6F">
        <w:rPr>
          <w:rFonts w:ascii="Times New Roman" w:hAnsi="Times New Roman" w:cs="Times New Roman"/>
        </w:rPr>
        <w:t xml:space="preserve"> pkg</w:t>
      </w:r>
      <w:r>
        <w:rPr>
          <w:rFonts w:ascii="Times New Roman" w:hAnsi="Times New Roman" w:cs="Times New Roman"/>
        </w:rPr>
        <w:t>s.</w:t>
      </w:r>
      <w:r w:rsidR="00DC0F88" w:rsidRPr="00D71B6F">
        <w:rPr>
          <w:rFonts w:ascii="Times New Roman" w:hAnsi="Times New Roman" w:cs="Times New Roman"/>
        </w:rPr>
        <w:t xml:space="preserve"> colored pencils</w:t>
      </w:r>
      <w:r w:rsidR="009C60BB" w:rsidRPr="00D71B6F">
        <w:rPr>
          <w:rFonts w:ascii="Times New Roman" w:hAnsi="Times New Roman" w:cs="Times New Roman"/>
        </w:rPr>
        <w:t xml:space="preserve"> (12 count)</w:t>
      </w:r>
    </w:p>
    <w:p w:rsidR="00DC0F88" w:rsidRDefault="009C60BB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 xml:space="preserve">1 </w:t>
      </w:r>
      <w:r w:rsidR="00DC0F88" w:rsidRPr="00D71B6F">
        <w:rPr>
          <w:rFonts w:ascii="Times New Roman" w:hAnsi="Times New Roman" w:cs="Times New Roman"/>
        </w:rPr>
        <w:t>pencil sharpener for colored pencils</w:t>
      </w:r>
    </w:p>
    <w:p w:rsid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pkg. 3x5 cards – lined (100 count)</w:t>
      </w:r>
    </w:p>
    <w:p w:rsidR="00D71B6F" w:rsidRDefault="00D71B6F" w:rsidP="00D71B6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pkg. 3x5 cards – blank (100 count)</w:t>
      </w:r>
    </w:p>
    <w:p w:rsid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pkg. small sticky notes</w:t>
      </w:r>
    </w:p>
    <w:p w:rsid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Assorted fine-tip sharpies/markers</w:t>
      </w:r>
    </w:p>
    <w:p w:rsidR="00D71B6F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4GB thumb drive (please label with student name)</w:t>
      </w:r>
    </w:p>
    <w:p w:rsidR="00DC0F88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2 large boxes kleenex</w:t>
      </w:r>
    </w:p>
    <w:p w:rsidR="00DC0F88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 xml:space="preserve">1 </w:t>
      </w:r>
      <w:r w:rsidR="009C60BB" w:rsidRPr="00D71B6F">
        <w:rPr>
          <w:rFonts w:ascii="Times New Roman" w:hAnsi="Times New Roman" w:cs="Times New Roman"/>
        </w:rPr>
        <w:t>large</w:t>
      </w:r>
      <w:r w:rsidRPr="00D71B6F">
        <w:rPr>
          <w:rFonts w:ascii="Times New Roman" w:hAnsi="Times New Roman" w:cs="Times New Roman"/>
        </w:rPr>
        <w:t xml:space="preserve"> package paper plates</w:t>
      </w:r>
      <w:r w:rsidR="00EE2E32">
        <w:rPr>
          <w:rFonts w:ascii="Times New Roman" w:hAnsi="Times New Roman" w:cs="Times New Roman"/>
        </w:rPr>
        <w:t>- NO STYROFOAM</w:t>
      </w:r>
    </w:p>
    <w:p w:rsidR="00D50947" w:rsidRDefault="00EE2E32" w:rsidP="00D5094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0947" w:rsidRPr="00D71B6F">
        <w:rPr>
          <w:rFonts w:ascii="Times New Roman" w:hAnsi="Times New Roman" w:cs="Times New Roman"/>
        </w:rPr>
        <w:t xml:space="preserve"> </w:t>
      </w:r>
      <w:r w:rsidR="00D50947">
        <w:rPr>
          <w:rFonts w:ascii="Times New Roman" w:hAnsi="Times New Roman" w:cs="Times New Roman"/>
        </w:rPr>
        <w:t>pkg. plastic forks</w:t>
      </w:r>
    </w:p>
    <w:p w:rsidR="00D50947" w:rsidRDefault="00EE2E32" w:rsidP="00D5094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50947" w:rsidRPr="00D71B6F">
        <w:rPr>
          <w:rFonts w:ascii="Times New Roman" w:hAnsi="Times New Roman" w:cs="Times New Roman"/>
        </w:rPr>
        <w:t xml:space="preserve"> </w:t>
      </w:r>
      <w:r w:rsidR="00D50947">
        <w:rPr>
          <w:rFonts w:ascii="Times New Roman" w:hAnsi="Times New Roman" w:cs="Times New Roman"/>
        </w:rPr>
        <w:t>pkg. plastic spoons</w:t>
      </w:r>
    </w:p>
    <w:p w:rsidR="00D50947" w:rsidRDefault="00D50947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pkg. napkins</w:t>
      </w:r>
    </w:p>
    <w:p w:rsidR="00D71B6F" w:rsidRPr="00D71B6F" w:rsidRDefault="00D71B6F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pkg. Clorox disinfecting wipes</w:t>
      </w:r>
    </w:p>
    <w:p w:rsidR="00D71B6F" w:rsidRPr="00D71B6F" w:rsidRDefault="00DC0F88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 xml:space="preserve">1/4" graph paper </w:t>
      </w:r>
      <w:r w:rsidR="009C60BB" w:rsidRPr="00D71B6F">
        <w:rPr>
          <w:rFonts w:ascii="Times New Roman" w:hAnsi="Times New Roman" w:cs="Times New Roman"/>
        </w:rPr>
        <w:t>(replace as needed all year)</w:t>
      </w:r>
    </w:p>
    <w:p w:rsidR="009C60BB" w:rsidRPr="00D71B6F" w:rsidRDefault="009C60BB" w:rsidP="00DC0F8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P.E. clothes:</w:t>
      </w:r>
    </w:p>
    <w:p w:rsidR="009C60BB" w:rsidRPr="00D71B6F" w:rsidRDefault="009C60BB" w:rsidP="009C60B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B</w:t>
      </w:r>
      <w:r w:rsidR="00DC0F88" w:rsidRPr="00D71B6F">
        <w:rPr>
          <w:rFonts w:ascii="Times New Roman" w:hAnsi="Times New Roman" w:cs="Times New Roman"/>
        </w:rPr>
        <w:t>lack mesh athletic shorts</w:t>
      </w:r>
      <w:r w:rsidR="00EE2E32">
        <w:rPr>
          <w:rFonts w:ascii="Times New Roman" w:hAnsi="Times New Roman" w:cs="Times New Roman"/>
        </w:rPr>
        <w:t xml:space="preserve"> (NO RUNNING SHORTS OR SPANDEX ITEMS)</w:t>
      </w:r>
    </w:p>
    <w:p w:rsidR="009C60BB" w:rsidRPr="00D71B6F" w:rsidRDefault="009C60BB" w:rsidP="009C60B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G</w:t>
      </w:r>
      <w:r w:rsidR="00DC0F88" w:rsidRPr="00D71B6F">
        <w:rPr>
          <w:rFonts w:ascii="Times New Roman" w:hAnsi="Times New Roman" w:cs="Times New Roman"/>
        </w:rPr>
        <w:t xml:space="preserve">ray plain t-shirt </w:t>
      </w:r>
    </w:p>
    <w:p w:rsidR="007237FC" w:rsidRPr="00D71B6F" w:rsidRDefault="009C60BB" w:rsidP="009C60BB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A</w:t>
      </w:r>
      <w:r w:rsidR="00DC0F88" w:rsidRPr="00D71B6F">
        <w:rPr>
          <w:rFonts w:ascii="Times New Roman" w:hAnsi="Times New Roman" w:cs="Times New Roman"/>
        </w:rPr>
        <w:t>thletic running shoes</w:t>
      </w:r>
      <w:r w:rsidR="00F067A4">
        <w:rPr>
          <w:rFonts w:ascii="Times New Roman" w:hAnsi="Times New Roman" w:cs="Times New Roman"/>
        </w:rPr>
        <w:t>-these remain at school</w:t>
      </w:r>
    </w:p>
    <w:p w:rsidR="00D51EBD" w:rsidRPr="00D71B6F" w:rsidRDefault="00D25302" w:rsidP="00B074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Earthquake Kit</w:t>
      </w:r>
      <w:r w:rsidR="00D71B6F">
        <w:rPr>
          <w:rFonts w:ascii="Times New Roman" w:hAnsi="Times New Roman" w:cs="Times New Roman"/>
        </w:rPr>
        <w:t xml:space="preserve"> (see attached form)</w:t>
      </w:r>
    </w:p>
    <w:p w:rsidR="00D25302" w:rsidRPr="00D71B6F" w:rsidRDefault="00D25302" w:rsidP="00B07423">
      <w:pPr>
        <w:rPr>
          <w:rFonts w:ascii="Times New Roman" w:hAnsi="Times New Roman" w:cs="Times New Roman"/>
        </w:rPr>
      </w:pPr>
    </w:p>
    <w:p w:rsidR="00D51EBD" w:rsidRPr="00D71B6F" w:rsidRDefault="00D51EBD" w:rsidP="00B07423">
      <w:p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NOTE:</w:t>
      </w:r>
    </w:p>
    <w:p w:rsidR="00B07423" w:rsidRPr="00D71B6F" w:rsidRDefault="00D51EBD" w:rsidP="00B07423">
      <w:p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Please l</w:t>
      </w:r>
      <w:r w:rsidR="00B07423" w:rsidRPr="00D71B6F">
        <w:rPr>
          <w:rFonts w:ascii="Times New Roman" w:hAnsi="Times New Roman" w:cs="Times New Roman"/>
        </w:rPr>
        <w:t>abel all supplies and clothing with student’s name</w:t>
      </w:r>
      <w:r w:rsidRPr="00D71B6F">
        <w:rPr>
          <w:rFonts w:ascii="Times New Roman" w:hAnsi="Times New Roman" w:cs="Times New Roman"/>
        </w:rPr>
        <w:t>.</w:t>
      </w:r>
    </w:p>
    <w:p w:rsidR="00B07423" w:rsidRPr="00D71B6F" w:rsidRDefault="00B07423" w:rsidP="00B07423">
      <w:p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 xml:space="preserve">All supplies needed </w:t>
      </w:r>
      <w:r w:rsidR="00EE2E32">
        <w:rPr>
          <w:rFonts w:ascii="Times New Roman" w:hAnsi="Times New Roman" w:cs="Times New Roman"/>
        </w:rPr>
        <w:t>first</w:t>
      </w:r>
      <w:r w:rsidRPr="00D71B6F">
        <w:rPr>
          <w:rFonts w:ascii="Times New Roman" w:hAnsi="Times New Roman" w:cs="Times New Roman"/>
        </w:rPr>
        <w:t xml:space="preserve"> day of school</w:t>
      </w:r>
      <w:r w:rsidR="00D51EBD" w:rsidRPr="00D71B6F">
        <w:rPr>
          <w:rFonts w:ascii="Times New Roman" w:hAnsi="Times New Roman" w:cs="Times New Roman"/>
        </w:rPr>
        <w:t>.</w:t>
      </w:r>
    </w:p>
    <w:p w:rsidR="00EA6F6A" w:rsidRPr="00D71B6F" w:rsidRDefault="00B07423" w:rsidP="00F8628C">
      <w:pPr>
        <w:rPr>
          <w:rFonts w:ascii="Times New Roman" w:hAnsi="Times New Roman" w:cs="Times New Roman"/>
        </w:rPr>
      </w:pPr>
      <w:r w:rsidRPr="00D71B6F">
        <w:rPr>
          <w:rFonts w:ascii="Times New Roman" w:hAnsi="Times New Roman" w:cs="Times New Roman"/>
        </w:rPr>
        <w:t>PE Shoes need soles that will not mark gym floor</w:t>
      </w:r>
      <w:r w:rsidR="00EE2E32">
        <w:rPr>
          <w:rFonts w:ascii="Times New Roman" w:hAnsi="Times New Roman" w:cs="Times New Roman"/>
        </w:rPr>
        <w:t>-these stay at school</w:t>
      </w:r>
      <w:r w:rsidR="005B576F" w:rsidRPr="00D71B6F">
        <w:rPr>
          <w:rFonts w:ascii="Times New Roman" w:hAnsi="Times New Roman" w:cs="Times New Roman"/>
        </w:rPr>
        <w:t>.</w:t>
      </w:r>
    </w:p>
    <w:sectPr w:rsidR="00EA6F6A" w:rsidRPr="00D71B6F" w:rsidSect="0068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ED" w:rsidRDefault="00680CED" w:rsidP="009F49F1">
      <w:r>
        <w:separator/>
      </w:r>
    </w:p>
  </w:endnote>
  <w:endnote w:type="continuationSeparator" w:id="0">
    <w:p w:rsidR="00680CED" w:rsidRDefault="00680CED" w:rsidP="009F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ED" w:rsidRDefault="00680CED" w:rsidP="009F49F1">
      <w:r>
        <w:separator/>
      </w:r>
    </w:p>
  </w:footnote>
  <w:footnote w:type="continuationSeparator" w:id="0">
    <w:p w:rsidR="00680CED" w:rsidRDefault="00680CED" w:rsidP="009F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73"/>
    <w:multiLevelType w:val="hybridMultilevel"/>
    <w:tmpl w:val="94FC2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3E1"/>
    <w:multiLevelType w:val="hybridMultilevel"/>
    <w:tmpl w:val="24D4401C"/>
    <w:lvl w:ilvl="0" w:tplc="295C39B4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C4A"/>
    <w:multiLevelType w:val="hybridMultilevel"/>
    <w:tmpl w:val="618E1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38A8"/>
    <w:multiLevelType w:val="multilevel"/>
    <w:tmpl w:val="20EC6F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753"/>
    <w:multiLevelType w:val="hybridMultilevel"/>
    <w:tmpl w:val="20EC6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439B"/>
    <w:multiLevelType w:val="hybridMultilevel"/>
    <w:tmpl w:val="873A4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217C"/>
    <w:multiLevelType w:val="hybridMultilevel"/>
    <w:tmpl w:val="19A2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6DD"/>
    <w:multiLevelType w:val="hybridMultilevel"/>
    <w:tmpl w:val="87BA7F08"/>
    <w:lvl w:ilvl="0" w:tplc="D932EF5E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E2"/>
    <w:multiLevelType w:val="hybridMultilevel"/>
    <w:tmpl w:val="87AAE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0B5C"/>
    <w:multiLevelType w:val="hybridMultilevel"/>
    <w:tmpl w:val="0EC03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554D"/>
    <w:multiLevelType w:val="hybridMultilevel"/>
    <w:tmpl w:val="72D4B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46D0B"/>
    <w:multiLevelType w:val="hybridMultilevel"/>
    <w:tmpl w:val="3104F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03E83"/>
    <w:multiLevelType w:val="hybridMultilevel"/>
    <w:tmpl w:val="AE36E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567CD"/>
    <w:multiLevelType w:val="hybridMultilevel"/>
    <w:tmpl w:val="D48C7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4452C"/>
    <w:multiLevelType w:val="hybridMultilevel"/>
    <w:tmpl w:val="B5445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74C26"/>
    <w:multiLevelType w:val="hybridMultilevel"/>
    <w:tmpl w:val="1938C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9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28C"/>
    <w:rsid w:val="0001476C"/>
    <w:rsid w:val="00067000"/>
    <w:rsid w:val="00076D7F"/>
    <w:rsid w:val="00084F88"/>
    <w:rsid w:val="00090365"/>
    <w:rsid w:val="000F34FA"/>
    <w:rsid w:val="00105C51"/>
    <w:rsid w:val="00165A21"/>
    <w:rsid w:val="00172D32"/>
    <w:rsid w:val="00196013"/>
    <w:rsid w:val="0021107F"/>
    <w:rsid w:val="002237CB"/>
    <w:rsid w:val="002278BB"/>
    <w:rsid w:val="00244280"/>
    <w:rsid w:val="00250E5B"/>
    <w:rsid w:val="002B331F"/>
    <w:rsid w:val="002E458D"/>
    <w:rsid w:val="00306D32"/>
    <w:rsid w:val="003074CC"/>
    <w:rsid w:val="00321A8E"/>
    <w:rsid w:val="00322726"/>
    <w:rsid w:val="00360C22"/>
    <w:rsid w:val="003B6A1C"/>
    <w:rsid w:val="003D03D9"/>
    <w:rsid w:val="003D1744"/>
    <w:rsid w:val="003E0521"/>
    <w:rsid w:val="00402AF4"/>
    <w:rsid w:val="0041283F"/>
    <w:rsid w:val="00422D3B"/>
    <w:rsid w:val="00432A6F"/>
    <w:rsid w:val="00434549"/>
    <w:rsid w:val="0043488E"/>
    <w:rsid w:val="0049395C"/>
    <w:rsid w:val="004A4D0F"/>
    <w:rsid w:val="004D24A1"/>
    <w:rsid w:val="004D66CA"/>
    <w:rsid w:val="005075A8"/>
    <w:rsid w:val="00513F8F"/>
    <w:rsid w:val="0058092A"/>
    <w:rsid w:val="00591C34"/>
    <w:rsid w:val="00597178"/>
    <w:rsid w:val="005B576F"/>
    <w:rsid w:val="005C1F88"/>
    <w:rsid w:val="005D64BB"/>
    <w:rsid w:val="006542A8"/>
    <w:rsid w:val="0065565B"/>
    <w:rsid w:val="006606F6"/>
    <w:rsid w:val="00680CED"/>
    <w:rsid w:val="00681CA5"/>
    <w:rsid w:val="00685300"/>
    <w:rsid w:val="006962DA"/>
    <w:rsid w:val="006C38A5"/>
    <w:rsid w:val="006D4280"/>
    <w:rsid w:val="006D6DB0"/>
    <w:rsid w:val="007237FC"/>
    <w:rsid w:val="0073377E"/>
    <w:rsid w:val="00750303"/>
    <w:rsid w:val="007533FC"/>
    <w:rsid w:val="00765788"/>
    <w:rsid w:val="007A0FE8"/>
    <w:rsid w:val="007B234F"/>
    <w:rsid w:val="0080176A"/>
    <w:rsid w:val="008327EF"/>
    <w:rsid w:val="00857F99"/>
    <w:rsid w:val="00884D04"/>
    <w:rsid w:val="008878AA"/>
    <w:rsid w:val="008A0332"/>
    <w:rsid w:val="008F0F56"/>
    <w:rsid w:val="008F1F74"/>
    <w:rsid w:val="009371D7"/>
    <w:rsid w:val="00954CC2"/>
    <w:rsid w:val="00960495"/>
    <w:rsid w:val="00981BFF"/>
    <w:rsid w:val="009840F3"/>
    <w:rsid w:val="009932EE"/>
    <w:rsid w:val="009C60BB"/>
    <w:rsid w:val="009C699F"/>
    <w:rsid w:val="009F49F1"/>
    <w:rsid w:val="009F72BB"/>
    <w:rsid w:val="00A07FBC"/>
    <w:rsid w:val="00A1242F"/>
    <w:rsid w:val="00A14DAA"/>
    <w:rsid w:val="00A2714D"/>
    <w:rsid w:val="00A5393A"/>
    <w:rsid w:val="00A56BA3"/>
    <w:rsid w:val="00AD2E73"/>
    <w:rsid w:val="00AE3B4E"/>
    <w:rsid w:val="00B03009"/>
    <w:rsid w:val="00B07423"/>
    <w:rsid w:val="00B11899"/>
    <w:rsid w:val="00B13029"/>
    <w:rsid w:val="00B2591E"/>
    <w:rsid w:val="00B40D4C"/>
    <w:rsid w:val="00B43101"/>
    <w:rsid w:val="00B546C3"/>
    <w:rsid w:val="00B9104C"/>
    <w:rsid w:val="00BA07B9"/>
    <w:rsid w:val="00BA3A74"/>
    <w:rsid w:val="00BC157A"/>
    <w:rsid w:val="00BC3B0E"/>
    <w:rsid w:val="00BC6256"/>
    <w:rsid w:val="00BF1520"/>
    <w:rsid w:val="00C119AB"/>
    <w:rsid w:val="00C40BA9"/>
    <w:rsid w:val="00C576A4"/>
    <w:rsid w:val="00CB4E79"/>
    <w:rsid w:val="00CD1D4E"/>
    <w:rsid w:val="00CF0B70"/>
    <w:rsid w:val="00D25302"/>
    <w:rsid w:val="00D50947"/>
    <w:rsid w:val="00D51EBD"/>
    <w:rsid w:val="00D63E04"/>
    <w:rsid w:val="00D7115D"/>
    <w:rsid w:val="00D71B6F"/>
    <w:rsid w:val="00D93C60"/>
    <w:rsid w:val="00DA43F4"/>
    <w:rsid w:val="00DB60F0"/>
    <w:rsid w:val="00DB7876"/>
    <w:rsid w:val="00DC0F88"/>
    <w:rsid w:val="00DC4651"/>
    <w:rsid w:val="00E054EC"/>
    <w:rsid w:val="00E2588A"/>
    <w:rsid w:val="00E83792"/>
    <w:rsid w:val="00E8528D"/>
    <w:rsid w:val="00EA6F6A"/>
    <w:rsid w:val="00EB1337"/>
    <w:rsid w:val="00EE1092"/>
    <w:rsid w:val="00EE2E32"/>
    <w:rsid w:val="00F024D7"/>
    <w:rsid w:val="00F067A4"/>
    <w:rsid w:val="00F4753F"/>
    <w:rsid w:val="00F51EBE"/>
    <w:rsid w:val="00F826C1"/>
    <w:rsid w:val="00F859F6"/>
    <w:rsid w:val="00F8628C"/>
    <w:rsid w:val="00FA3DA9"/>
    <w:rsid w:val="00FE00A9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5BD1F5-D8DF-491A-BFE0-D0FF4E7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F1"/>
  </w:style>
  <w:style w:type="paragraph" w:styleId="Footer">
    <w:name w:val="footer"/>
    <w:basedOn w:val="Normal"/>
    <w:link w:val="FooterChar"/>
    <w:uiPriority w:val="99"/>
    <w:unhideWhenUsed/>
    <w:rsid w:val="009F4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F1"/>
  </w:style>
  <w:style w:type="character" w:styleId="Hyperlink">
    <w:name w:val="Hyperlink"/>
    <w:basedOn w:val="DefaultParagraphFont"/>
    <w:uiPriority w:val="99"/>
    <w:unhideWhenUsed/>
    <w:rsid w:val="00306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TLDataServices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Le</dc:creator>
  <cp:keywords/>
  <dc:description/>
  <cp:lastModifiedBy>Ian Scott</cp:lastModifiedBy>
  <cp:revision>2</cp:revision>
  <cp:lastPrinted>2015-06-17T21:05:00Z</cp:lastPrinted>
  <dcterms:created xsi:type="dcterms:W3CDTF">2016-06-27T04:24:00Z</dcterms:created>
  <dcterms:modified xsi:type="dcterms:W3CDTF">2016-06-27T04:24:00Z</dcterms:modified>
</cp:coreProperties>
</file>